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587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附件</w:t>
      </w:r>
    </w:p>
    <w:p w14:paraId="182E6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产品碳足迹标识认证试点参与机构遴选结果</w:t>
      </w:r>
    </w:p>
    <w:bookmarkEnd w:id="0"/>
    <w:tbl>
      <w:tblPr>
        <w:tblpPr w:leftFromText="180" w:rightFromText="180" w:vertAnchor="text" w:horzAnchor="page" w:tblpX="1407" w:tblpY="484"/>
        <w:tblOverlap w:val="never"/>
        <w:tblW w:w="1425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740"/>
        <w:gridCol w:w="2657"/>
        <w:gridCol w:w="5993"/>
      </w:tblGrid>
      <w:tr w14:paraId="7D0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85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E3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认证机构名称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3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认证机构批准号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65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试点产品</w:t>
            </w:r>
          </w:p>
        </w:tc>
      </w:tr>
      <w:tr w14:paraId="3058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8B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5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中国质量认证中心有限公司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BB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CNCA-R-2002-001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F7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锂电池、光伏产品、钢铁、纺织品、轮胎、电解铝、磷铵</w:t>
            </w:r>
          </w:p>
        </w:tc>
      </w:tr>
      <w:tr w14:paraId="34C1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0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36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方圆标志认证集团有限公司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CD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CNCA-R-2002-002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F1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锂电池、光伏产品、纺织品、电解铝、磷铵</w:t>
            </w:r>
          </w:p>
        </w:tc>
      </w:tr>
      <w:tr w14:paraId="5B5B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64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B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中国船级社质量认证有限公司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66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CNCA-R-2002-005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0B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锂电池、光伏产品、钢铁、电解铝</w:t>
            </w:r>
          </w:p>
        </w:tc>
      </w:tr>
      <w:tr w14:paraId="064D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D2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8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北京赛西认证有限责任公司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A8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CNCA-R-2002-011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8D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锂电池、光伏产品、电子电器（电子设备及零部件）</w:t>
            </w:r>
          </w:p>
        </w:tc>
      </w:tr>
      <w:tr w14:paraId="27BA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B2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A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广州赛宝认证中心服务有限公司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56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CNCA-R-2002-012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7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锂电池、电子电器（电子设备及零部件）</w:t>
            </w:r>
          </w:p>
        </w:tc>
      </w:tr>
      <w:tr w14:paraId="2E3C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EA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90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杭州万泰认证有限公司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74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CNCA-R-2002-015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D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纺织品</w:t>
            </w:r>
          </w:p>
        </w:tc>
      </w:tr>
      <w:tr w14:paraId="266E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79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9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北京国金衡信认证有限公司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A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CNCA-R-2002-022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8D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钢铁</w:t>
            </w:r>
          </w:p>
        </w:tc>
      </w:tr>
      <w:tr w14:paraId="2AEC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2B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B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北京国建联信认证中心有限公司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F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CNCA-R-2002-025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E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水泥、木制品</w:t>
            </w:r>
          </w:p>
        </w:tc>
      </w:tr>
      <w:tr w14:paraId="78B1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3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4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泰尔认证中心有限公司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5F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CNCA-R-2002-030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D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</w:t>
            </w:r>
          </w:p>
        </w:tc>
      </w:tr>
      <w:tr w14:paraId="1B8B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8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7B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中汽研华诚认证（天津）有限公司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B7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CNCA-R-2002-032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3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锂电池、轮胎</w:t>
            </w:r>
          </w:p>
        </w:tc>
      </w:tr>
      <w:tr w14:paraId="434C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D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45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华测认证有限公司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F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CNCA-R-2002-041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25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电子电器（电子设备及零部件）、电子电器（电动机、发电机、发电成套设备和变压器）</w:t>
            </w:r>
          </w:p>
        </w:tc>
      </w:tr>
      <w:tr w14:paraId="5C00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8C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E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中电联（北京）检测认证中心有限责任公司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6A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CNCA-R-2002-050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E7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电子电器（电动机、发电机、发电成套设备和变压器）</w:t>
            </w:r>
          </w:p>
        </w:tc>
      </w:tr>
      <w:tr w14:paraId="434F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46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3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北京鉴衡认证中心有限公司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5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CNCA-R-2003-091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8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光伏产品、电子电器（电动机、发电机、发电成套设备和变压器）</w:t>
            </w:r>
          </w:p>
        </w:tc>
      </w:tr>
      <w:tr w14:paraId="4B22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E2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8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中环联合（北京）认证中心有限公司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B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CNCA-R-2002-105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9F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锂电池、电子电器（电子设备及零部件）、木制品</w:t>
            </w:r>
          </w:p>
        </w:tc>
      </w:tr>
      <w:tr w14:paraId="0F66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24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2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中国国检测试控股集团股份有限公司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55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CNCA-R-2002-109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E9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光伏产品、钢铁、纺织品、轮胎、水泥、电解铝、木制品</w:t>
            </w:r>
          </w:p>
        </w:tc>
      </w:tr>
      <w:tr w14:paraId="5C31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3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9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威凯认证检测有限公司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2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CNCA-R-2011-159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C4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锂电池、电子电器（电子设备及零部件）</w:t>
            </w:r>
          </w:p>
        </w:tc>
      </w:tr>
      <w:tr w14:paraId="54A9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4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7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中冶检测认证有限公司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DA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CNCA-R-2013-161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3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钢铁</w:t>
            </w:r>
          </w:p>
        </w:tc>
      </w:tr>
      <w:tr w14:paraId="636A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5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C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上海添唯认证技术有限公司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6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CNCA-R-2014-170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26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电子电器（电动机、发电机、发电成套设备和变压器）</w:t>
            </w:r>
          </w:p>
        </w:tc>
      </w:tr>
      <w:tr w14:paraId="1ECF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4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2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北京建筑材料检验研究院股份有限公司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9B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CNCA-R-2015-206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E4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钢铁</w:t>
            </w:r>
          </w:p>
        </w:tc>
      </w:tr>
      <w:tr w14:paraId="0973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CF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D9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国信认证无锡有限公司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2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CNCA-R-2016-222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7F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光伏产品</w:t>
            </w:r>
          </w:p>
        </w:tc>
      </w:tr>
      <w:tr w14:paraId="1341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0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96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中标合信（北京）认证有限公司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05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CNCA-R-2016-242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70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电子电器（电子设备及零部件）</w:t>
            </w:r>
          </w:p>
        </w:tc>
      </w:tr>
      <w:tr w14:paraId="17E9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1C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67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南阳防爆电气研究所有限公司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5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CNCA-R-2018-379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CB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电子电器（电动机、发电机、发电成套设备和变压器）</w:t>
            </w:r>
          </w:p>
        </w:tc>
      </w:tr>
      <w:tr w14:paraId="024C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4A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10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山东省产品质量检验研究院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CNCA-R-2019-562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6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电解铝</w:t>
            </w:r>
          </w:p>
        </w:tc>
      </w:tr>
      <w:tr w14:paraId="17FD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EA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F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冶金工业规划研究院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66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CNCA-R-2021-812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57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钢铁</w:t>
            </w:r>
          </w:p>
        </w:tc>
      </w:tr>
      <w:tr w14:paraId="5FB3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F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2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港品局合格评定（深圳）有限公司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C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CNCA-RF-2004-38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A6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水泥</w:t>
            </w:r>
          </w:p>
        </w:tc>
      </w:tr>
      <w:tr w14:paraId="5506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BC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D4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德凯质量认证（上海）有限公司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8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CNCA-RF-2007-48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02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电子电器（电子设备及零部件）</w:t>
            </w:r>
          </w:p>
        </w:tc>
      </w:tr>
    </w:tbl>
    <w:p w14:paraId="31386F24"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新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46B0"/>
    <w:rsid w:val="4AB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2025-01-08T00:56:00Z</dcterms:created>
  <dc:creator>叭玖</dc:creator>
  <cp:lastModifiedBy>叭玖</cp:lastModifiedBy>
  <dcterms:modified xsi:type="dcterms:W3CDTF">2025-01-08T01:48:40Z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5113EBDAD7F14D8B9B7DFC46FB8FB3F8_11</vt:lpwstr>
  </property>
  <property fmtid="{D5CDD505-2E9C-101B-9397-08002B2CF9AE}" pid="4" name="KSOTemplateDocerSaveRecord">
    <vt:lpwstr>eyJoZGlkIjoiMGQ0NGU1MDlhMDg0NjVkYzM4YzUwZGViMGM3ZjZmNjEiLCJ1c2VySWQiOiI2NTY4MzA3MjQifQ==</vt:lpwstr>
  </property>
</Properties>
</file>